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184" w:rsidRDefault="0075056B" w:rsidP="001E6A5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E6A57">
        <w:rPr>
          <w:rFonts w:ascii="Times New Roman" w:hAnsi="Times New Roman" w:cs="Times New Roman"/>
          <w:b/>
          <w:sz w:val="28"/>
          <w:szCs w:val="28"/>
        </w:rPr>
        <w:t>22.04. 2021 к</w:t>
      </w:r>
      <w:r w:rsidRPr="001E6A57">
        <w:rPr>
          <w:rFonts w:ascii="Times New Roman" w:hAnsi="Times New Roman" w:cs="Times New Roman"/>
          <w:b/>
          <w:sz w:val="28"/>
          <w:szCs w:val="28"/>
          <w:lang w:val="tt-RU"/>
        </w:rPr>
        <w:t>өнне 9.00 сәгат</w:t>
      </w:r>
      <w:r w:rsidRPr="001E6A57">
        <w:rPr>
          <w:rFonts w:ascii="Times New Roman" w:hAnsi="Times New Roman" w:cs="Times New Roman"/>
          <w:b/>
          <w:sz w:val="28"/>
          <w:szCs w:val="28"/>
        </w:rPr>
        <w:t>ь</w:t>
      </w:r>
      <w:r w:rsidRPr="001E6A57">
        <w:rPr>
          <w:rFonts w:ascii="Times New Roman" w:hAnsi="Times New Roman" w:cs="Times New Roman"/>
          <w:b/>
          <w:sz w:val="28"/>
          <w:szCs w:val="28"/>
          <w:lang w:val="tt-RU"/>
        </w:rPr>
        <w:t>т</w:t>
      </w:r>
      <w:r w:rsidR="001E6A57" w:rsidRPr="001E6A57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Pr="001E6A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E6A5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Лениногорск шәһәренең 11 нче гимназиясендә </w:t>
      </w:r>
      <w:r w:rsidRPr="001E6A57">
        <w:rPr>
          <w:rFonts w:ascii="Times New Roman" w:hAnsi="Times New Roman" w:cs="Times New Roman"/>
          <w:b/>
          <w:sz w:val="28"/>
          <w:szCs w:val="28"/>
        </w:rPr>
        <w:t xml:space="preserve">Г. </w:t>
      </w:r>
      <w:proofErr w:type="spellStart"/>
      <w:r w:rsidRPr="001E6A57">
        <w:rPr>
          <w:rFonts w:ascii="Times New Roman" w:hAnsi="Times New Roman" w:cs="Times New Roman"/>
          <w:b/>
          <w:sz w:val="28"/>
          <w:szCs w:val="28"/>
        </w:rPr>
        <w:t>Тукайны</w:t>
      </w:r>
      <w:proofErr w:type="spellEnd"/>
      <w:r w:rsidRPr="001E6A57">
        <w:rPr>
          <w:rFonts w:ascii="Times New Roman" w:hAnsi="Times New Roman" w:cs="Times New Roman"/>
          <w:b/>
          <w:sz w:val="28"/>
          <w:szCs w:val="28"/>
          <w:lang w:val="tt-RU"/>
        </w:rPr>
        <w:t>ң тууына 135 ел тулуга багышланган фәнни-практик конференция</w:t>
      </w:r>
      <w:r w:rsidR="001E6A57" w:rsidRPr="001E6A57">
        <w:rPr>
          <w:rFonts w:ascii="Times New Roman" w:hAnsi="Times New Roman" w:cs="Times New Roman"/>
          <w:b/>
          <w:sz w:val="28"/>
          <w:szCs w:val="28"/>
          <w:lang w:val="tt-RU"/>
        </w:rPr>
        <w:t xml:space="preserve">нең 2 туры </w:t>
      </w:r>
      <w:r w:rsidRPr="001E6A5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үткәрелә. </w:t>
      </w:r>
    </w:p>
    <w:p w:rsidR="003A2719" w:rsidRPr="00D55184" w:rsidRDefault="00D55184" w:rsidP="001E6A5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55184">
        <w:rPr>
          <w:rFonts w:ascii="Times New Roman" w:hAnsi="Times New Roman" w:cs="Times New Roman"/>
          <w:b/>
          <w:sz w:val="28"/>
          <w:szCs w:val="28"/>
          <w:lang w:val="tt-RU"/>
        </w:rPr>
        <w:t>2 нче турда</w:t>
      </w:r>
      <w:r w:rsidR="0075056B" w:rsidRPr="001E6A5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1E6A57" w:rsidRPr="00D55184">
        <w:rPr>
          <w:rFonts w:ascii="Times New Roman" w:hAnsi="Times New Roman" w:cs="Times New Roman"/>
          <w:b/>
          <w:color w:val="000000"/>
          <w:sz w:val="28"/>
          <w:szCs w:val="28"/>
          <w:lang w:val="tt-RU"/>
        </w:rPr>
        <w:t xml:space="preserve">фәнни-тикшеренү эшләрен жюри алдында яклауда </w:t>
      </w:r>
      <w:r w:rsidR="0075056B" w:rsidRPr="001E6A57">
        <w:rPr>
          <w:rFonts w:ascii="Times New Roman" w:hAnsi="Times New Roman" w:cs="Times New Roman"/>
          <w:b/>
          <w:sz w:val="28"/>
          <w:szCs w:val="28"/>
          <w:lang w:val="tt-RU"/>
        </w:rPr>
        <w:t>к</w:t>
      </w:r>
      <w:r w:rsidR="00E325FE" w:rsidRPr="00D55184">
        <w:rPr>
          <w:rFonts w:ascii="Times New Roman" w:hAnsi="Times New Roman" w:cs="Times New Roman"/>
          <w:b/>
          <w:sz w:val="28"/>
          <w:szCs w:val="28"/>
          <w:lang w:val="tt-RU"/>
        </w:rPr>
        <w:t>атнашучылар исемлеге</w:t>
      </w:r>
      <w:r w:rsidR="0075056B" w:rsidRPr="001E6A5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014FAE">
        <w:rPr>
          <w:rFonts w:ascii="Times New Roman" w:hAnsi="Times New Roman" w:cs="Times New Roman"/>
          <w:b/>
          <w:sz w:val="28"/>
          <w:szCs w:val="28"/>
          <w:lang w:val="tt-RU"/>
        </w:rPr>
        <w:t>(үзегез белән икенче аяк киеме һәм маска алып килүегез сорала):</w:t>
      </w:r>
      <w:bookmarkStart w:id="0" w:name="_GoBack"/>
      <w:bookmarkEnd w:id="0"/>
    </w:p>
    <w:p w:rsidR="001E6A57" w:rsidRPr="0075056B" w:rsidRDefault="001E6A57" w:rsidP="007505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9"/>
        <w:gridCol w:w="2074"/>
        <w:gridCol w:w="2853"/>
        <w:gridCol w:w="1767"/>
        <w:gridCol w:w="2378"/>
      </w:tblGrid>
      <w:tr w:rsidR="00CF7BE7" w:rsidTr="00F35EE0">
        <w:tc>
          <w:tcPr>
            <w:tcW w:w="499" w:type="dxa"/>
          </w:tcPr>
          <w:p w:rsidR="007E41B8" w:rsidRDefault="007E41B8" w:rsidP="00E325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74" w:type="dxa"/>
          </w:tcPr>
          <w:p w:rsidR="007E41B8" w:rsidRDefault="007E41B8" w:rsidP="00E325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53" w:type="dxa"/>
          </w:tcPr>
          <w:p w:rsidR="007E41B8" w:rsidRPr="007E41B8" w:rsidRDefault="007E41B8" w:rsidP="00E325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класс</w:t>
            </w:r>
          </w:p>
        </w:tc>
        <w:tc>
          <w:tcPr>
            <w:tcW w:w="1767" w:type="dxa"/>
          </w:tcPr>
          <w:p w:rsidR="007E41B8" w:rsidRPr="007E41B8" w:rsidRDefault="001E6A57" w:rsidP="007E41B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руководитель</w:t>
            </w:r>
          </w:p>
        </w:tc>
        <w:tc>
          <w:tcPr>
            <w:tcW w:w="2378" w:type="dxa"/>
          </w:tcPr>
          <w:p w:rsidR="007E41B8" w:rsidRDefault="001E6A57" w:rsidP="00E325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работы</w:t>
            </w:r>
          </w:p>
        </w:tc>
      </w:tr>
      <w:tr w:rsidR="00CF7BE7" w:rsidRPr="007E41B8" w:rsidTr="00F35EE0">
        <w:tc>
          <w:tcPr>
            <w:tcW w:w="499" w:type="dxa"/>
          </w:tcPr>
          <w:p w:rsidR="007E41B8" w:rsidRPr="00933EF4" w:rsidRDefault="007E41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3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74" w:type="dxa"/>
          </w:tcPr>
          <w:p w:rsidR="007E41B8" w:rsidRPr="00933EF4" w:rsidRDefault="007E41B8" w:rsidP="00331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3EF4">
              <w:rPr>
                <w:rFonts w:ascii="Times New Roman" w:hAnsi="Times New Roman" w:cs="Times New Roman"/>
                <w:sz w:val="24"/>
                <w:szCs w:val="24"/>
              </w:rPr>
              <w:t>Насырзянова</w:t>
            </w:r>
            <w:proofErr w:type="spellEnd"/>
            <w:r w:rsidRPr="00933EF4">
              <w:rPr>
                <w:rFonts w:ascii="Times New Roman" w:hAnsi="Times New Roman" w:cs="Times New Roman"/>
                <w:sz w:val="24"/>
                <w:szCs w:val="24"/>
              </w:rPr>
              <w:t xml:space="preserve"> Наиля </w:t>
            </w:r>
            <w:proofErr w:type="spellStart"/>
            <w:r w:rsidRPr="00933EF4">
              <w:rPr>
                <w:rFonts w:ascii="Times New Roman" w:hAnsi="Times New Roman" w:cs="Times New Roman"/>
                <w:sz w:val="24"/>
                <w:szCs w:val="24"/>
              </w:rPr>
              <w:t>Илдаровна</w:t>
            </w:r>
            <w:proofErr w:type="spellEnd"/>
          </w:p>
          <w:p w:rsidR="007E41B8" w:rsidRPr="00933EF4" w:rsidRDefault="007E41B8" w:rsidP="003319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3" w:type="dxa"/>
          </w:tcPr>
          <w:p w:rsidR="007E41B8" w:rsidRPr="00933EF4" w:rsidRDefault="007E41B8" w:rsidP="007E4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EF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7E41B8" w:rsidRPr="00933EF4" w:rsidRDefault="007E41B8" w:rsidP="007E4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EF4">
              <w:rPr>
                <w:rFonts w:ascii="Times New Roman" w:hAnsi="Times New Roman" w:cs="Times New Roman"/>
                <w:sz w:val="24"/>
                <w:szCs w:val="24"/>
              </w:rPr>
              <w:t>«Средняя общеобразовательная школа №2» муниципального образования</w:t>
            </w:r>
          </w:p>
          <w:p w:rsidR="007E41B8" w:rsidRPr="00933EF4" w:rsidRDefault="007E41B8" w:rsidP="007E4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EF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33EF4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933EF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район» Республики Татарстан</w:t>
            </w:r>
            <w:r w:rsidRPr="00933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11 класс</w:t>
            </w:r>
          </w:p>
        </w:tc>
        <w:tc>
          <w:tcPr>
            <w:tcW w:w="1767" w:type="dxa"/>
          </w:tcPr>
          <w:p w:rsidR="007E41B8" w:rsidRPr="00933EF4" w:rsidRDefault="007E4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3EF4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933EF4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933EF4">
              <w:rPr>
                <w:rFonts w:ascii="Times New Roman" w:hAnsi="Times New Roman" w:cs="Times New Roman"/>
                <w:sz w:val="24"/>
                <w:szCs w:val="24"/>
              </w:rPr>
              <w:t>Замиловна</w:t>
            </w:r>
            <w:proofErr w:type="spellEnd"/>
          </w:p>
        </w:tc>
        <w:tc>
          <w:tcPr>
            <w:tcW w:w="2378" w:type="dxa"/>
          </w:tcPr>
          <w:p w:rsidR="007E41B8" w:rsidRPr="00933EF4" w:rsidRDefault="007E41B8" w:rsidP="007E4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иҗатында милләт язмышы</w:t>
            </w:r>
          </w:p>
          <w:p w:rsidR="007E41B8" w:rsidRPr="00933EF4" w:rsidRDefault="007E4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BE7" w:rsidRPr="007E41B8" w:rsidTr="00F35EE0">
        <w:tc>
          <w:tcPr>
            <w:tcW w:w="499" w:type="dxa"/>
          </w:tcPr>
          <w:p w:rsidR="00A27E0E" w:rsidRPr="00933EF4" w:rsidRDefault="00A27E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3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074" w:type="dxa"/>
          </w:tcPr>
          <w:p w:rsidR="00A27E0E" w:rsidRPr="00933EF4" w:rsidRDefault="00A27E0E" w:rsidP="003319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3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Шайхутдинова Айлина Рустамовна</w:t>
            </w:r>
          </w:p>
        </w:tc>
        <w:tc>
          <w:tcPr>
            <w:tcW w:w="2853" w:type="dxa"/>
          </w:tcPr>
          <w:p w:rsidR="00A27E0E" w:rsidRPr="00933EF4" w:rsidRDefault="00A27E0E" w:rsidP="00A27E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3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Муниципальное бюджетное общеобразовательное учреждение “Средняя общеобразовательная школа №3 г.Лениногорска” муниципального образования “Лениногорский муниципальный район” Республики Татарстан, </w:t>
            </w:r>
          </w:p>
          <w:p w:rsidR="00A27E0E" w:rsidRPr="00933EF4" w:rsidRDefault="00A27E0E" w:rsidP="00A27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1767" w:type="dxa"/>
          </w:tcPr>
          <w:p w:rsidR="00A27E0E" w:rsidRPr="00933EF4" w:rsidRDefault="00A27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Мухутдинова Резеда Фависовна</w:t>
            </w:r>
          </w:p>
        </w:tc>
        <w:tc>
          <w:tcPr>
            <w:tcW w:w="2378" w:type="dxa"/>
          </w:tcPr>
          <w:p w:rsidR="00A27E0E" w:rsidRPr="00933EF4" w:rsidRDefault="00A27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Габдулла Тукай – публи</w:t>
            </w:r>
            <w:r w:rsidRPr="00933EF4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933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</w:t>
            </w:r>
          </w:p>
        </w:tc>
      </w:tr>
      <w:tr w:rsidR="00CF7BE7" w:rsidRPr="007E41B8" w:rsidTr="00F35EE0">
        <w:tc>
          <w:tcPr>
            <w:tcW w:w="499" w:type="dxa"/>
          </w:tcPr>
          <w:p w:rsidR="005A56CB" w:rsidRPr="00933EF4" w:rsidRDefault="005A56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3E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074" w:type="dxa"/>
          </w:tcPr>
          <w:p w:rsidR="005A56CB" w:rsidRPr="00933EF4" w:rsidRDefault="005A56CB" w:rsidP="0033195D">
            <w:pPr>
              <w:rPr>
                <w:rFonts w:ascii="Times New Roman" w:eastAsia="BatangChe" w:hAnsi="Times New Roman" w:cs="Times New Roman"/>
                <w:sz w:val="24"/>
                <w:szCs w:val="24"/>
                <w:lang w:eastAsia="ko-KR"/>
              </w:rPr>
            </w:pPr>
            <w:r w:rsidRPr="00933EF4">
              <w:rPr>
                <w:rFonts w:ascii="Times New Roman" w:eastAsia="BatangChe" w:hAnsi="Times New Roman" w:cs="Times New Roman"/>
                <w:sz w:val="24"/>
                <w:szCs w:val="24"/>
                <w:lang w:val="tt-RU"/>
              </w:rPr>
              <w:t xml:space="preserve">Сулейманова Гузель Маратовна </w:t>
            </w:r>
          </w:p>
        </w:tc>
        <w:tc>
          <w:tcPr>
            <w:tcW w:w="2853" w:type="dxa"/>
          </w:tcPr>
          <w:p w:rsidR="005A56CB" w:rsidRPr="00933EF4" w:rsidRDefault="005A56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МБОУ «Средняя общеобразовательная школа №4 </w:t>
            </w:r>
            <w:proofErr w:type="spellStart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>г</w:t>
            </w:r>
            <w:proofErr w:type="gramStart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>.Л</w:t>
            </w:r>
            <w:proofErr w:type="gramEnd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>ениногорска</w:t>
            </w:r>
            <w:proofErr w:type="spellEnd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>» муниципального образования "</w:t>
            </w:r>
            <w:proofErr w:type="spellStart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 муниципальный район" Республики Татарстан</w:t>
            </w:r>
            <w:r w:rsidR="00933EF4" w:rsidRPr="00933EF4">
              <w:rPr>
                <w:rFonts w:ascii="Times New Roman" w:eastAsia="BatangChe" w:hAnsi="Times New Roman" w:cs="Times New Roman"/>
                <w:sz w:val="24"/>
                <w:szCs w:val="24"/>
                <w:lang w:val="tt-RU"/>
              </w:rPr>
              <w:t>, 11 класс</w:t>
            </w:r>
          </w:p>
        </w:tc>
        <w:tc>
          <w:tcPr>
            <w:tcW w:w="1767" w:type="dxa"/>
          </w:tcPr>
          <w:p w:rsidR="005A56CB" w:rsidRPr="00933EF4" w:rsidRDefault="005A5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3EF4">
              <w:rPr>
                <w:rFonts w:ascii="Times New Roman" w:eastAsia="BatangChe" w:hAnsi="Times New Roman" w:cs="Times New Roman"/>
                <w:sz w:val="24"/>
                <w:szCs w:val="24"/>
                <w:lang w:val="tt-RU"/>
              </w:rPr>
              <w:t xml:space="preserve">Муртазина </w:t>
            </w:r>
            <w:proofErr w:type="spellStart"/>
            <w:r w:rsidRPr="00933EF4">
              <w:rPr>
                <w:rFonts w:ascii="Times New Roman" w:eastAsia="BatangChe" w:hAnsi="Times New Roman" w:cs="Times New Roman"/>
                <w:sz w:val="24"/>
                <w:szCs w:val="24"/>
                <w:lang w:eastAsia="ko-KR"/>
              </w:rPr>
              <w:t>Альфира</w:t>
            </w:r>
            <w:proofErr w:type="spellEnd"/>
            <w:r w:rsidRPr="00933EF4">
              <w:rPr>
                <w:rFonts w:ascii="Times New Roman" w:eastAsia="BatangChe" w:hAnsi="Times New Roman" w:cs="Times New Roman"/>
                <w:sz w:val="24"/>
                <w:szCs w:val="24"/>
                <w:lang w:eastAsia="ko-KR"/>
              </w:rPr>
              <w:t xml:space="preserve"> </w:t>
            </w:r>
            <w:r w:rsidRPr="00933EF4">
              <w:rPr>
                <w:rFonts w:ascii="Times New Roman" w:eastAsia="BatangChe" w:hAnsi="Times New Roman" w:cs="Times New Roman"/>
                <w:sz w:val="24"/>
                <w:szCs w:val="24"/>
                <w:lang w:val="tt-RU"/>
              </w:rPr>
              <w:t>Фатыховна</w:t>
            </w:r>
          </w:p>
        </w:tc>
        <w:tc>
          <w:tcPr>
            <w:tcW w:w="2378" w:type="dxa"/>
          </w:tcPr>
          <w:p w:rsidR="005A56CB" w:rsidRPr="00933EF4" w:rsidRDefault="005A5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>Таһир</w:t>
            </w:r>
            <w:proofErr w:type="spellEnd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>Шәмсуаров</w:t>
            </w:r>
            <w:proofErr w:type="spellEnd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>иҗатында</w:t>
            </w:r>
            <w:proofErr w:type="spellEnd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>Габдулла</w:t>
            </w:r>
            <w:proofErr w:type="spellEnd"/>
            <w:proofErr w:type="gramStart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933EF4">
              <w:rPr>
                <w:rFonts w:ascii="Times New Roman" w:eastAsia="BatangChe" w:hAnsi="Times New Roman" w:cs="Times New Roman"/>
                <w:sz w:val="24"/>
                <w:szCs w:val="24"/>
              </w:rPr>
              <w:t>укай</w:t>
            </w:r>
            <w:r w:rsidRPr="00933EF4">
              <w:rPr>
                <w:rFonts w:ascii="Times New Roman" w:eastAsia="BatangChe" w:hAnsi="Times New Roman" w:cs="Times New Roman"/>
                <w:sz w:val="24"/>
                <w:szCs w:val="24"/>
                <w:lang w:val="tt-RU"/>
              </w:rPr>
              <w:t xml:space="preserve"> образы</w:t>
            </w:r>
          </w:p>
        </w:tc>
      </w:tr>
      <w:tr w:rsidR="00CF7BE7" w:rsidRPr="007E41B8" w:rsidTr="00F35EE0">
        <w:tc>
          <w:tcPr>
            <w:tcW w:w="499" w:type="dxa"/>
          </w:tcPr>
          <w:p w:rsidR="005A56CB" w:rsidRPr="00CF7BE7" w:rsidRDefault="005A56CB" w:rsidP="00CF7B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7B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74" w:type="dxa"/>
          </w:tcPr>
          <w:p w:rsidR="005A56CB" w:rsidRPr="00CF7BE7" w:rsidRDefault="00933EF4" w:rsidP="00CF7BE7">
            <w:pPr>
              <w:rPr>
                <w:rFonts w:ascii="Times New Roman" w:eastAsia="BatangChe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F7BE7"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 w:rsidRPr="00CF7BE7">
              <w:rPr>
                <w:rFonts w:ascii="Times New Roman" w:hAnsi="Times New Roman" w:cs="Times New Roman"/>
                <w:sz w:val="24"/>
                <w:szCs w:val="24"/>
              </w:rPr>
              <w:t xml:space="preserve"> Карина Маратовна</w:t>
            </w:r>
          </w:p>
        </w:tc>
        <w:tc>
          <w:tcPr>
            <w:tcW w:w="2853" w:type="dxa"/>
          </w:tcPr>
          <w:p w:rsidR="005A56CB" w:rsidRPr="00CF7BE7" w:rsidRDefault="00933EF4" w:rsidP="00CF7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B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Муниципальное бюджетное общеобразовательное учреждение «Лицей №12 г.Лениногорска» муниципального образования </w:t>
            </w:r>
            <w:r w:rsidRPr="00CF7B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«Лениногорский муниципальный район» Республики Татарстан, 9 класс</w:t>
            </w:r>
          </w:p>
        </w:tc>
        <w:tc>
          <w:tcPr>
            <w:tcW w:w="1767" w:type="dxa"/>
          </w:tcPr>
          <w:p w:rsidR="005A56CB" w:rsidRPr="00CF7BE7" w:rsidRDefault="00933EF4" w:rsidP="00CF7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B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Билалова Голуся Талгатовна</w:t>
            </w:r>
          </w:p>
        </w:tc>
        <w:tc>
          <w:tcPr>
            <w:tcW w:w="2378" w:type="dxa"/>
          </w:tcPr>
          <w:p w:rsidR="00933EF4" w:rsidRPr="00CF7BE7" w:rsidRDefault="00933EF4" w:rsidP="00CF7B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7B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Габдулла Тукай иҗатында пейзажнның бирелеше</w:t>
            </w:r>
          </w:p>
          <w:p w:rsidR="005A56CB" w:rsidRPr="00CF7BE7" w:rsidRDefault="005A56CB" w:rsidP="00CF7B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BE7" w:rsidRPr="007E41B8" w:rsidTr="00F35EE0">
        <w:tc>
          <w:tcPr>
            <w:tcW w:w="499" w:type="dxa"/>
          </w:tcPr>
          <w:p w:rsidR="005A56CB" w:rsidRPr="00CF7BE7" w:rsidRDefault="005A56CB" w:rsidP="00CF7B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7B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2074" w:type="dxa"/>
          </w:tcPr>
          <w:p w:rsidR="00E73533" w:rsidRPr="00CF7BE7" w:rsidRDefault="00E73533" w:rsidP="00CF7BE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7B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Динекаев Илнар</w:t>
            </w:r>
          </w:p>
          <w:p w:rsidR="00E73533" w:rsidRPr="00CF7BE7" w:rsidRDefault="00E73533" w:rsidP="00CF7BE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533" w:rsidRPr="00CF7BE7" w:rsidRDefault="00E73533" w:rsidP="00CF7BE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73533" w:rsidRPr="00CF7BE7" w:rsidRDefault="00E73533" w:rsidP="00CF7BE7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A56CB" w:rsidRPr="00CF7BE7" w:rsidRDefault="005A56CB" w:rsidP="00CF7BE7">
            <w:pPr>
              <w:jc w:val="center"/>
              <w:rPr>
                <w:rFonts w:ascii="Times New Roman" w:eastAsia="BatangChe" w:hAnsi="Times New Roman" w:cs="Times New Roman"/>
                <w:sz w:val="24"/>
                <w:szCs w:val="24"/>
              </w:rPr>
            </w:pPr>
          </w:p>
        </w:tc>
        <w:tc>
          <w:tcPr>
            <w:tcW w:w="2853" w:type="dxa"/>
          </w:tcPr>
          <w:p w:rsidR="005A56CB" w:rsidRPr="00CF7BE7" w:rsidRDefault="00E73533" w:rsidP="00CF7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B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Муниципальное бюджетное общеобразовательное учреждение «Лицей №12 г.Лениногорска» муниципального образования «Лениногорский муниципальны</w:t>
            </w:r>
            <w:r w:rsidR="00CF7BE7" w:rsidRPr="00CF7B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район» Республики Татарстан, 7</w:t>
            </w:r>
            <w:r w:rsidRPr="00CF7B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</w:t>
            </w:r>
          </w:p>
        </w:tc>
        <w:tc>
          <w:tcPr>
            <w:tcW w:w="1767" w:type="dxa"/>
          </w:tcPr>
          <w:p w:rsidR="00CF7BE7" w:rsidRPr="00CF7BE7" w:rsidRDefault="00CF7BE7" w:rsidP="00CF7BE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7B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Павлова Л.Х., татар теле һәм әдәбияты укытучысы</w:t>
            </w:r>
          </w:p>
          <w:p w:rsidR="005A56CB" w:rsidRPr="00CF7BE7" w:rsidRDefault="005A56CB" w:rsidP="00CF7B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78" w:type="dxa"/>
          </w:tcPr>
          <w:p w:rsidR="00E73533" w:rsidRPr="00CF7BE7" w:rsidRDefault="00E73533" w:rsidP="00CF7BE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7B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шигырьләрендә пейзаж</w:t>
            </w:r>
          </w:p>
          <w:p w:rsidR="005A56CB" w:rsidRPr="00CF7BE7" w:rsidRDefault="005A56CB" w:rsidP="00CF7B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BE7" w:rsidRPr="007E41B8" w:rsidTr="00F35EE0">
        <w:tc>
          <w:tcPr>
            <w:tcW w:w="499" w:type="dxa"/>
          </w:tcPr>
          <w:p w:rsidR="005A56CB" w:rsidRPr="007E41B8" w:rsidRDefault="005A56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41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074" w:type="dxa"/>
          </w:tcPr>
          <w:p w:rsidR="005A56CB" w:rsidRPr="0093597E" w:rsidRDefault="0093597E" w:rsidP="0033195D">
            <w:pPr>
              <w:rPr>
                <w:rFonts w:ascii="Times New Roman" w:eastAsia="BatangChe" w:hAnsi="Times New Roman"/>
                <w:sz w:val="24"/>
                <w:szCs w:val="24"/>
                <w:lang w:val="tt-RU"/>
              </w:rPr>
            </w:pPr>
            <w:r w:rsidRPr="0093597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tt-RU" w:eastAsia="ru-RU"/>
              </w:rPr>
              <w:t>Бадриева Насима Линаровна</w:t>
            </w:r>
          </w:p>
        </w:tc>
        <w:tc>
          <w:tcPr>
            <w:tcW w:w="2853" w:type="dxa"/>
          </w:tcPr>
          <w:p w:rsidR="005A56CB" w:rsidRPr="0093597E" w:rsidRDefault="009359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359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Муниципальное бюджетное общеобразовательное учреждение "Средняя общеобразовательная школа №5" муниципального образования "</w:t>
            </w:r>
            <w:proofErr w:type="spellStart"/>
            <w:r w:rsidRPr="009359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Лениногорский</w:t>
            </w:r>
            <w:proofErr w:type="spellEnd"/>
            <w:r w:rsidRPr="009359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муниципальный район" Республики Татарстан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, 9 класс</w:t>
            </w:r>
          </w:p>
        </w:tc>
        <w:tc>
          <w:tcPr>
            <w:tcW w:w="1767" w:type="dxa"/>
          </w:tcPr>
          <w:p w:rsidR="005A56CB" w:rsidRPr="007E41B8" w:rsidRDefault="009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9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Аскарова Әлфия Ядкаровна</w:t>
            </w:r>
          </w:p>
        </w:tc>
        <w:tc>
          <w:tcPr>
            <w:tcW w:w="2378" w:type="dxa"/>
          </w:tcPr>
          <w:p w:rsidR="005A56CB" w:rsidRPr="007E41B8" w:rsidRDefault="009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97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ГАБДУЛЛА ТУКАЙ ИҖАТЫНДА МИЛЛӘТ ЯЗМЫШЫ</w:t>
            </w:r>
          </w:p>
        </w:tc>
      </w:tr>
      <w:tr w:rsidR="00CF7BE7" w:rsidRPr="007E41B8" w:rsidTr="00F35EE0">
        <w:tc>
          <w:tcPr>
            <w:tcW w:w="499" w:type="dxa"/>
          </w:tcPr>
          <w:p w:rsidR="005A56CB" w:rsidRPr="007E41B8" w:rsidRDefault="005A56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41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074" w:type="dxa"/>
          </w:tcPr>
          <w:p w:rsidR="005A56CB" w:rsidRPr="000E187B" w:rsidRDefault="000E18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Шафигуллина  Юлия Ринатовна</w:t>
            </w:r>
          </w:p>
        </w:tc>
        <w:tc>
          <w:tcPr>
            <w:tcW w:w="2853" w:type="dxa"/>
          </w:tcPr>
          <w:p w:rsidR="005A56CB" w:rsidRPr="000E187B" w:rsidRDefault="000E18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“Старо-Иштерякская ООШ”, 8 класс</w:t>
            </w:r>
          </w:p>
        </w:tc>
        <w:tc>
          <w:tcPr>
            <w:tcW w:w="1767" w:type="dxa"/>
          </w:tcPr>
          <w:p w:rsidR="005A56CB" w:rsidRPr="000E187B" w:rsidRDefault="000E18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Хазипова Мунира Мунавировна</w:t>
            </w:r>
          </w:p>
        </w:tc>
        <w:tc>
          <w:tcPr>
            <w:tcW w:w="2378" w:type="dxa"/>
          </w:tcPr>
          <w:p w:rsidR="005A56CB" w:rsidRPr="000E187B" w:rsidRDefault="000E18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әсәрләрендә чагыштырулар</w:t>
            </w:r>
          </w:p>
        </w:tc>
      </w:tr>
      <w:tr w:rsidR="00CF7BE7" w:rsidRPr="007E41B8" w:rsidTr="00F35EE0">
        <w:tc>
          <w:tcPr>
            <w:tcW w:w="499" w:type="dxa"/>
          </w:tcPr>
          <w:p w:rsidR="005A56CB" w:rsidRPr="007E41B8" w:rsidRDefault="005A56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41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074" w:type="dxa"/>
          </w:tcPr>
          <w:p w:rsidR="005A56CB" w:rsidRPr="007E41B8" w:rsidRDefault="005E3F04" w:rsidP="005E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Шарифуллина Зөлфия   Айратовна  </w:t>
            </w:r>
          </w:p>
        </w:tc>
        <w:tc>
          <w:tcPr>
            <w:tcW w:w="2853" w:type="dxa"/>
          </w:tcPr>
          <w:p w:rsidR="005E3F04" w:rsidRPr="00E67497" w:rsidRDefault="005E3F04" w:rsidP="005E3F04">
            <w:pPr>
              <w:pStyle w:val="a4"/>
              <w:ind w:firstLine="0"/>
              <w:jc w:val="left"/>
              <w:rPr>
                <w:rFonts w:ascii="Times New Roman" w:hAnsi="Times New Roman"/>
                <w:sz w:val="24"/>
              </w:rPr>
            </w:pPr>
            <w:r w:rsidRPr="00E67497">
              <w:rPr>
                <w:rFonts w:ascii="Times New Roman" w:hAnsi="Times New Roman"/>
                <w:sz w:val="24"/>
              </w:rPr>
              <w:t>Муниципальное бюджетное общеобразовательное учреждение</w:t>
            </w:r>
          </w:p>
          <w:p w:rsidR="005E3F04" w:rsidRPr="00E67497" w:rsidRDefault="005E3F04" w:rsidP="005E3F04">
            <w:pPr>
              <w:pStyle w:val="a4"/>
              <w:jc w:val="left"/>
              <w:rPr>
                <w:rFonts w:ascii="Times New Roman" w:hAnsi="Times New Roman"/>
                <w:sz w:val="24"/>
              </w:rPr>
            </w:pPr>
            <w:r w:rsidRPr="00E67497">
              <w:rPr>
                <w:rFonts w:ascii="Times New Roman" w:hAnsi="Times New Roman"/>
                <w:sz w:val="24"/>
              </w:rPr>
              <w:t>«Гимназия №11 г. Лениногорска»</w:t>
            </w:r>
          </w:p>
          <w:p w:rsidR="005E3F04" w:rsidRPr="00E67497" w:rsidRDefault="005E3F04" w:rsidP="005E3F04">
            <w:pPr>
              <w:pStyle w:val="a4"/>
              <w:jc w:val="left"/>
              <w:rPr>
                <w:rFonts w:ascii="Times New Roman" w:hAnsi="Times New Roman"/>
                <w:sz w:val="24"/>
              </w:rPr>
            </w:pPr>
            <w:r w:rsidRPr="00E67497">
              <w:rPr>
                <w:rFonts w:ascii="Times New Roman" w:hAnsi="Times New Roman"/>
                <w:sz w:val="24"/>
              </w:rPr>
              <w:t>муниципального  образования «</w:t>
            </w:r>
            <w:proofErr w:type="spellStart"/>
            <w:r w:rsidRPr="00E67497">
              <w:rPr>
                <w:rFonts w:ascii="Times New Roman" w:hAnsi="Times New Roman"/>
                <w:sz w:val="24"/>
              </w:rPr>
              <w:t>Лениногорский</w:t>
            </w:r>
            <w:proofErr w:type="spellEnd"/>
            <w:r w:rsidRPr="00E67497">
              <w:rPr>
                <w:rFonts w:ascii="Times New Roman" w:hAnsi="Times New Roman"/>
                <w:sz w:val="24"/>
              </w:rPr>
              <w:t xml:space="preserve"> муниципальный район»</w:t>
            </w:r>
          </w:p>
          <w:p w:rsidR="005E3F04" w:rsidRPr="00E67497" w:rsidRDefault="005E3F04" w:rsidP="005E3F04">
            <w:pPr>
              <w:pStyle w:val="a4"/>
              <w:jc w:val="left"/>
              <w:rPr>
                <w:rFonts w:ascii="Times New Roman" w:hAnsi="Times New Roman"/>
                <w:sz w:val="24"/>
              </w:rPr>
            </w:pPr>
            <w:r w:rsidRPr="00E67497">
              <w:rPr>
                <w:rFonts w:ascii="Times New Roman" w:hAnsi="Times New Roman"/>
                <w:sz w:val="24"/>
              </w:rPr>
              <w:t>Республики Татарстан</w:t>
            </w:r>
            <w:r>
              <w:rPr>
                <w:rFonts w:ascii="Times New Roman" w:hAnsi="Times New Roman"/>
                <w:sz w:val="24"/>
              </w:rPr>
              <w:t>, 10 класс</w:t>
            </w:r>
          </w:p>
          <w:p w:rsidR="005A56CB" w:rsidRPr="007E41B8" w:rsidRDefault="005A5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:rsidR="005A56CB" w:rsidRPr="007E41B8" w:rsidRDefault="005E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2378" w:type="dxa"/>
          </w:tcPr>
          <w:p w:rsidR="005E3F04" w:rsidRDefault="005E3F04" w:rsidP="005E3F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Тукай - тәрҗемәче</w:t>
            </w:r>
          </w:p>
          <w:p w:rsidR="005A56CB" w:rsidRPr="007E41B8" w:rsidRDefault="005A5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3F04" w:rsidRPr="007E41B8" w:rsidTr="00F35EE0">
        <w:tc>
          <w:tcPr>
            <w:tcW w:w="499" w:type="dxa"/>
          </w:tcPr>
          <w:p w:rsidR="005E3F04" w:rsidRPr="007E41B8" w:rsidRDefault="00A31D2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074" w:type="dxa"/>
          </w:tcPr>
          <w:p w:rsidR="005E3F04" w:rsidRDefault="00A31D2B" w:rsidP="005E3F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Билалова Гүзәл</w:t>
            </w:r>
          </w:p>
        </w:tc>
        <w:tc>
          <w:tcPr>
            <w:tcW w:w="2853" w:type="dxa"/>
          </w:tcPr>
          <w:p w:rsidR="00A31D2B" w:rsidRPr="00E67497" w:rsidRDefault="00A31D2B" w:rsidP="00A31D2B">
            <w:pPr>
              <w:pStyle w:val="a4"/>
              <w:ind w:firstLine="0"/>
              <w:jc w:val="left"/>
              <w:rPr>
                <w:rFonts w:ascii="Times New Roman" w:hAnsi="Times New Roman"/>
                <w:sz w:val="24"/>
              </w:rPr>
            </w:pPr>
            <w:r w:rsidRPr="00E67497">
              <w:rPr>
                <w:rFonts w:ascii="Times New Roman" w:hAnsi="Times New Roman"/>
                <w:sz w:val="24"/>
              </w:rPr>
              <w:t>Муниципальное бюджетное общеобразовательное учреждение</w:t>
            </w:r>
          </w:p>
          <w:p w:rsidR="00A31D2B" w:rsidRPr="00E67497" w:rsidRDefault="00A31D2B" w:rsidP="00A31D2B">
            <w:pPr>
              <w:pStyle w:val="a4"/>
              <w:jc w:val="left"/>
              <w:rPr>
                <w:rFonts w:ascii="Times New Roman" w:hAnsi="Times New Roman"/>
                <w:sz w:val="24"/>
              </w:rPr>
            </w:pPr>
            <w:r w:rsidRPr="00E67497">
              <w:rPr>
                <w:rFonts w:ascii="Times New Roman" w:hAnsi="Times New Roman"/>
                <w:sz w:val="24"/>
              </w:rPr>
              <w:t>«Гимназия №11 г. Лениногорска»</w:t>
            </w:r>
          </w:p>
          <w:p w:rsidR="00A31D2B" w:rsidRPr="00E67497" w:rsidRDefault="00A31D2B" w:rsidP="00A31D2B">
            <w:pPr>
              <w:pStyle w:val="a4"/>
              <w:jc w:val="left"/>
              <w:rPr>
                <w:rFonts w:ascii="Times New Roman" w:hAnsi="Times New Roman"/>
                <w:sz w:val="24"/>
              </w:rPr>
            </w:pPr>
            <w:r w:rsidRPr="00E67497">
              <w:rPr>
                <w:rFonts w:ascii="Times New Roman" w:hAnsi="Times New Roman"/>
                <w:sz w:val="24"/>
              </w:rPr>
              <w:t xml:space="preserve">муниципального  </w:t>
            </w:r>
            <w:r w:rsidRPr="00E67497">
              <w:rPr>
                <w:rFonts w:ascii="Times New Roman" w:hAnsi="Times New Roman"/>
                <w:sz w:val="24"/>
              </w:rPr>
              <w:lastRenderedPageBreak/>
              <w:t>образования «</w:t>
            </w:r>
            <w:proofErr w:type="spellStart"/>
            <w:r w:rsidRPr="00E67497">
              <w:rPr>
                <w:rFonts w:ascii="Times New Roman" w:hAnsi="Times New Roman"/>
                <w:sz w:val="24"/>
              </w:rPr>
              <w:t>Лениногорский</w:t>
            </w:r>
            <w:proofErr w:type="spellEnd"/>
            <w:r w:rsidRPr="00E67497">
              <w:rPr>
                <w:rFonts w:ascii="Times New Roman" w:hAnsi="Times New Roman"/>
                <w:sz w:val="24"/>
              </w:rPr>
              <w:t xml:space="preserve"> муниципальный район»</w:t>
            </w:r>
          </w:p>
          <w:p w:rsidR="00A31D2B" w:rsidRPr="00E67497" w:rsidRDefault="00A31D2B" w:rsidP="00A31D2B">
            <w:pPr>
              <w:pStyle w:val="a4"/>
              <w:jc w:val="left"/>
              <w:rPr>
                <w:rFonts w:ascii="Times New Roman" w:hAnsi="Times New Roman"/>
                <w:sz w:val="24"/>
              </w:rPr>
            </w:pPr>
            <w:r w:rsidRPr="00E67497">
              <w:rPr>
                <w:rFonts w:ascii="Times New Roman" w:hAnsi="Times New Roman"/>
                <w:sz w:val="24"/>
              </w:rPr>
              <w:t>Республики Татарстан</w:t>
            </w:r>
            <w:r>
              <w:rPr>
                <w:rFonts w:ascii="Times New Roman" w:hAnsi="Times New Roman"/>
                <w:sz w:val="24"/>
              </w:rPr>
              <w:t>, 9 класс</w:t>
            </w:r>
          </w:p>
          <w:p w:rsidR="005E3F04" w:rsidRPr="00E67497" w:rsidRDefault="005E3F04" w:rsidP="005E3F04">
            <w:pPr>
              <w:pStyle w:val="a4"/>
              <w:ind w:firstLine="0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767" w:type="dxa"/>
          </w:tcPr>
          <w:p w:rsidR="005E3F04" w:rsidRDefault="00A31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Минсагитовна</w:t>
            </w:r>
            <w:proofErr w:type="spellEnd"/>
          </w:p>
        </w:tc>
        <w:tc>
          <w:tcPr>
            <w:tcW w:w="2378" w:type="dxa"/>
          </w:tcPr>
          <w:p w:rsidR="00A31D2B" w:rsidRPr="00A31D2B" w:rsidRDefault="00A31D2B" w:rsidP="00A31D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1D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ШИГЫР</w:t>
            </w:r>
            <w:r w:rsidRPr="00A31D2B">
              <w:rPr>
                <w:rFonts w:ascii="Times New Roman" w:hAnsi="Times New Roman" w:cs="Times New Roman"/>
                <w:sz w:val="24"/>
                <w:szCs w:val="24"/>
              </w:rPr>
              <w:t>ЬЛ</w:t>
            </w:r>
            <w:r w:rsidRPr="00A31D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ӘРЕНДӘ ДӨНЬЯ СУРӘТЕ</w:t>
            </w:r>
          </w:p>
          <w:p w:rsidR="005E3F04" w:rsidRDefault="005E3F04" w:rsidP="005E3F0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35EE0" w:rsidRPr="007E41B8" w:rsidTr="00F35EE0">
        <w:tc>
          <w:tcPr>
            <w:tcW w:w="499" w:type="dxa"/>
          </w:tcPr>
          <w:p w:rsidR="00F35EE0" w:rsidRDefault="00F35E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2074" w:type="dxa"/>
          </w:tcPr>
          <w:p w:rsidR="00F35EE0" w:rsidRPr="00F35EE0" w:rsidRDefault="00F35EE0" w:rsidP="00F35E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35E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Гарифуллина Регина Ришатовна</w:t>
            </w:r>
          </w:p>
        </w:tc>
        <w:tc>
          <w:tcPr>
            <w:tcW w:w="2853" w:type="dxa"/>
          </w:tcPr>
          <w:p w:rsidR="00F35EE0" w:rsidRDefault="00F35EE0" w:rsidP="00F35EE0">
            <w:pPr>
              <w:pStyle w:val="a4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F35EE0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общеобразовательное учреждение «Лицей №12 </w:t>
            </w:r>
            <w:proofErr w:type="spellStart"/>
            <w:r w:rsidRPr="00F35EE0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F35EE0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F35EE0">
              <w:rPr>
                <w:rFonts w:ascii="Times New Roman" w:hAnsi="Times New Roman"/>
                <w:sz w:val="24"/>
                <w:szCs w:val="24"/>
              </w:rPr>
              <w:t>ениногорска</w:t>
            </w:r>
            <w:proofErr w:type="spellEnd"/>
            <w:r w:rsidRPr="00F35EE0">
              <w:rPr>
                <w:rFonts w:ascii="Times New Roman" w:hAnsi="Times New Roman"/>
                <w:sz w:val="24"/>
                <w:szCs w:val="24"/>
              </w:rPr>
              <w:t>» муниципального образования «</w:t>
            </w:r>
            <w:proofErr w:type="spellStart"/>
            <w:r w:rsidRPr="00F35EE0">
              <w:rPr>
                <w:rFonts w:ascii="Times New Roman" w:hAnsi="Times New Roman"/>
                <w:sz w:val="24"/>
                <w:szCs w:val="24"/>
              </w:rPr>
              <w:t>Лениногорский</w:t>
            </w:r>
            <w:proofErr w:type="spellEnd"/>
            <w:r w:rsidRPr="00F35EE0">
              <w:rPr>
                <w:rFonts w:ascii="Times New Roman" w:hAnsi="Times New Roman"/>
                <w:sz w:val="24"/>
                <w:szCs w:val="24"/>
              </w:rPr>
              <w:t xml:space="preserve"> муниципальный район» Республики Татарстан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F35EE0" w:rsidRPr="00F35EE0" w:rsidRDefault="00F35EE0" w:rsidP="00F35EE0">
            <w:pPr>
              <w:pStyle w:val="a4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9 класс</w:t>
            </w:r>
          </w:p>
        </w:tc>
        <w:tc>
          <w:tcPr>
            <w:tcW w:w="1767" w:type="dxa"/>
          </w:tcPr>
          <w:p w:rsidR="00F35EE0" w:rsidRPr="00F35EE0" w:rsidRDefault="00F35EE0" w:rsidP="00F35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E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Ибрагимова Ильсия Масхутовна</w:t>
            </w:r>
          </w:p>
        </w:tc>
        <w:tc>
          <w:tcPr>
            <w:tcW w:w="2378" w:type="dxa"/>
          </w:tcPr>
          <w:p w:rsidR="00F35EE0" w:rsidRPr="00F35EE0" w:rsidRDefault="00F35EE0" w:rsidP="00F35E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5E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пэзиясендә лирик жанр</w:t>
            </w:r>
          </w:p>
        </w:tc>
      </w:tr>
    </w:tbl>
    <w:p w:rsidR="00E325FE" w:rsidRPr="00630603" w:rsidRDefault="00E325FE">
      <w:pPr>
        <w:rPr>
          <w:rFonts w:ascii="Times New Roman" w:hAnsi="Times New Roman" w:cs="Times New Roman"/>
          <w:sz w:val="24"/>
          <w:szCs w:val="24"/>
        </w:rPr>
      </w:pPr>
    </w:p>
    <w:sectPr w:rsidR="00E325FE" w:rsidRPr="006306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9D1"/>
    <w:rsid w:val="00014FAE"/>
    <w:rsid w:val="000E187B"/>
    <w:rsid w:val="001E6A57"/>
    <w:rsid w:val="003A2719"/>
    <w:rsid w:val="005A56CB"/>
    <w:rsid w:val="005E3F04"/>
    <w:rsid w:val="00630603"/>
    <w:rsid w:val="0075056B"/>
    <w:rsid w:val="007E41B8"/>
    <w:rsid w:val="009049D1"/>
    <w:rsid w:val="00933EF4"/>
    <w:rsid w:val="0093597E"/>
    <w:rsid w:val="00A27E0E"/>
    <w:rsid w:val="00A31D2B"/>
    <w:rsid w:val="00CF7BE7"/>
    <w:rsid w:val="00D55184"/>
    <w:rsid w:val="00E325FE"/>
    <w:rsid w:val="00E73533"/>
    <w:rsid w:val="00F35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25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5E3F04"/>
    <w:pPr>
      <w:spacing w:after="0" w:line="240" w:lineRule="auto"/>
      <w:ind w:firstLine="284"/>
      <w:jc w:val="both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rsid w:val="005E3F0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25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5E3F04"/>
    <w:pPr>
      <w:spacing w:after="0" w:line="240" w:lineRule="auto"/>
      <w:ind w:firstLine="284"/>
      <w:jc w:val="both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rsid w:val="005E3F0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</dc:creator>
  <cp:keywords/>
  <dc:description/>
  <cp:lastModifiedBy>Komp</cp:lastModifiedBy>
  <cp:revision>26</cp:revision>
  <dcterms:created xsi:type="dcterms:W3CDTF">2021-04-07T05:48:00Z</dcterms:created>
  <dcterms:modified xsi:type="dcterms:W3CDTF">2021-04-16T05:03:00Z</dcterms:modified>
</cp:coreProperties>
</file>